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CEBA3" w14:textId="6FC2E7EB" w:rsidR="0041210E" w:rsidRDefault="0041210E" w:rsidP="0041210E">
      <w:pPr>
        <w:jc w:val="left"/>
        <w:rPr>
          <w:rFonts w:ascii="黑体" w:eastAsia="黑体" w:hAnsi="黑体"/>
          <w:sz w:val="36"/>
          <w:szCs w:val="36"/>
        </w:rPr>
      </w:pPr>
      <w:r w:rsidRPr="0041210E">
        <w:rPr>
          <w:rFonts w:ascii="黑体" w:eastAsia="黑体" w:hAnsi="黑体" w:hint="eastAsia"/>
          <w:sz w:val="36"/>
          <w:szCs w:val="36"/>
        </w:rPr>
        <w:t>附件：</w:t>
      </w:r>
    </w:p>
    <w:p w14:paraId="1E891422" w14:textId="3817F91F" w:rsidR="00981B13" w:rsidRPr="0041210E" w:rsidRDefault="0003726F" w:rsidP="00BD7E50">
      <w:pPr>
        <w:jc w:val="center"/>
        <w:rPr>
          <w:rFonts w:ascii="黑体" w:eastAsia="黑体" w:hAnsi="黑体"/>
          <w:sz w:val="28"/>
          <w:szCs w:val="28"/>
        </w:rPr>
      </w:pPr>
      <w:r w:rsidRPr="0041210E">
        <w:rPr>
          <w:rFonts w:ascii="黑体" w:eastAsia="黑体" w:hAnsi="黑体" w:hint="eastAsia"/>
          <w:sz w:val="28"/>
          <w:szCs w:val="28"/>
        </w:rPr>
        <w:t>第</w:t>
      </w:r>
      <w:r w:rsidR="00D03A3B" w:rsidRPr="0041210E">
        <w:rPr>
          <w:rFonts w:ascii="黑体" w:eastAsia="黑体" w:hAnsi="黑体" w:hint="eastAsia"/>
          <w:sz w:val="28"/>
          <w:szCs w:val="28"/>
        </w:rPr>
        <w:t>三</w:t>
      </w:r>
      <w:r w:rsidRPr="0041210E">
        <w:rPr>
          <w:rFonts w:ascii="黑体" w:eastAsia="黑体" w:hAnsi="黑体" w:hint="eastAsia"/>
          <w:sz w:val="28"/>
          <w:szCs w:val="28"/>
        </w:rPr>
        <w:t>届</w:t>
      </w:r>
      <w:proofErr w:type="gramStart"/>
      <w:r w:rsidR="00BD7E50" w:rsidRPr="0041210E">
        <w:rPr>
          <w:rFonts w:ascii="黑体" w:eastAsia="黑体" w:hAnsi="黑体" w:hint="eastAsia"/>
          <w:sz w:val="28"/>
          <w:szCs w:val="28"/>
        </w:rPr>
        <w:t>“</w:t>
      </w:r>
      <w:r w:rsidRPr="0041210E">
        <w:rPr>
          <w:rFonts w:ascii="黑体" w:eastAsia="黑体" w:hAnsi="黑体" w:hint="eastAsia"/>
          <w:sz w:val="28"/>
          <w:szCs w:val="28"/>
        </w:rPr>
        <w:t>中国花园论坛</w:t>
      </w:r>
      <w:r w:rsidR="00BD7E50" w:rsidRPr="0041210E">
        <w:rPr>
          <w:rFonts w:ascii="黑体" w:eastAsia="黑体" w:hAnsi="黑体" w:hint="eastAsia"/>
          <w:sz w:val="28"/>
          <w:szCs w:val="28"/>
        </w:rPr>
        <w:t>”</w:t>
      </w:r>
      <w:r w:rsidRPr="0041210E">
        <w:rPr>
          <w:rFonts w:ascii="黑体" w:eastAsia="黑体" w:hAnsi="黑体" w:hint="eastAsia"/>
          <w:sz w:val="28"/>
          <w:szCs w:val="28"/>
        </w:rPr>
        <w:t>暨</w:t>
      </w:r>
      <w:r w:rsidR="00BD7E50" w:rsidRPr="0041210E">
        <w:rPr>
          <w:rFonts w:ascii="黑体" w:eastAsia="黑体" w:hAnsi="黑体" w:hint="eastAsia"/>
          <w:sz w:val="28"/>
          <w:szCs w:val="28"/>
        </w:rPr>
        <w:t>长三角</w:t>
      </w:r>
      <w:proofErr w:type="gramEnd"/>
      <w:r w:rsidR="00BD7E50" w:rsidRPr="0041210E">
        <w:rPr>
          <w:rFonts w:ascii="黑体" w:eastAsia="黑体" w:hAnsi="黑体" w:hint="eastAsia"/>
          <w:sz w:val="28"/>
          <w:szCs w:val="28"/>
        </w:rPr>
        <w:t>V30村书记论坛</w:t>
      </w:r>
    </w:p>
    <w:p w14:paraId="76D70385" w14:textId="38B8A9A5" w:rsidR="003B1EC4" w:rsidRPr="0041210E" w:rsidRDefault="003B1EC4" w:rsidP="0041210E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41210E">
        <w:rPr>
          <w:rFonts w:ascii="仿宋" w:eastAsia="仿宋" w:hAnsi="仿宋" w:hint="eastAsia"/>
          <w:b/>
          <w:bCs/>
          <w:sz w:val="28"/>
          <w:szCs w:val="28"/>
        </w:rPr>
        <w:t>会议回执</w:t>
      </w:r>
    </w:p>
    <w:tbl>
      <w:tblPr>
        <w:tblW w:w="8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456"/>
        <w:gridCol w:w="2113"/>
        <w:gridCol w:w="792"/>
        <w:gridCol w:w="2363"/>
        <w:gridCol w:w="1467"/>
        <w:gridCol w:w="774"/>
      </w:tblGrid>
      <w:tr w:rsidR="003B1EC4" w:rsidRPr="00851B92" w14:paraId="732A34BE" w14:textId="77777777" w:rsidTr="003B1EC4">
        <w:trPr>
          <w:trHeight w:val="526"/>
          <w:jc w:val="center"/>
        </w:trPr>
        <w:tc>
          <w:tcPr>
            <w:tcW w:w="731" w:type="dxa"/>
            <w:vAlign w:val="center"/>
          </w:tcPr>
          <w:p w14:paraId="515BF6BA" w14:textId="77777777" w:rsidR="003B1EC4" w:rsidRPr="00851B92" w:rsidRDefault="003B1EC4" w:rsidP="004229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851B92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56" w:type="dxa"/>
            <w:vAlign w:val="center"/>
          </w:tcPr>
          <w:p w14:paraId="50151323" w14:textId="77777777" w:rsidR="003B1EC4" w:rsidRPr="00851B92" w:rsidRDefault="003B1EC4" w:rsidP="004229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851B9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2113" w:type="dxa"/>
            <w:vAlign w:val="center"/>
          </w:tcPr>
          <w:p w14:paraId="538C1030" w14:textId="77777777" w:rsidR="003B1EC4" w:rsidRPr="00851B92" w:rsidRDefault="003B1EC4" w:rsidP="004229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851B92">
              <w:rPr>
                <w:rFonts w:ascii="宋体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792" w:type="dxa"/>
            <w:vAlign w:val="center"/>
          </w:tcPr>
          <w:p w14:paraId="3F55DF8C" w14:textId="77777777" w:rsidR="003B1EC4" w:rsidRPr="00851B92" w:rsidRDefault="003B1EC4" w:rsidP="004229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851B92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2363" w:type="dxa"/>
            <w:vAlign w:val="center"/>
          </w:tcPr>
          <w:p w14:paraId="5C6DDD18" w14:textId="77777777" w:rsidR="003B1EC4" w:rsidRPr="00851B92" w:rsidRDefault="003B1EC4" w:rsidP="004229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851B92">
              <w:rPr>
                <w:rFonts w:ascii="宋体" w:hAnsi="宋体" w:hint="eastAsia"/>
                <w:sz w:val="24"/>
              </w:rPr>
              <w:t>地址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851B92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467" w:type="dxa"/>
            <w:vAlign w:val="center"/>
          </w:tcPr>
          <w:p w14:paraId="7DC7B662" w14:textId="77777777" w:rsidR="003B1EC4" w:rsidRPr="00851B92" w:rsidRDefault="003B1EC4" w:rsidP="004229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851B92"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774" w:type="dxa"/>
            <w:vAlign w:val="center"/>
          </w:tcPr>
          <w:p w14:paraId="0ED5D8C6" w14:textId="77777777" w:rsidR="003B1EC4" w:rsidRDefault="003B1EC4" w:rsidP="004229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住宿</w:t>
            </w:r>
          </w:p>
          <w:p w14:paraId="3CE9DF59" w14:textId="77777777" w:rsidR="003B1EC4" w:rsidRPr="00851B92" w:rsidRDefault="003B1EC4" w:rsidP="004229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351458">
              <w:rPr>
                <w:rFonts w:ascii="宋体" w:hAnsi="宋体" w:hint="eastAsia"/>
                <w:color w:val="000000"/>
                <w:szCs w:val="21"/>
              </w:rPr>
              <w:t>（单</w:t>
            </w:r>
            <w:r w:rsidRPr="00351458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351458">
              <w:rPr>
                <w:rFonts w:ascii="宋体" w:hAnsi="宋体" w:hint="eastAsia"/>
                <w:color w:val="000000"/>
                <w:szCs w:val="21"/>
              </w:rPr>
              <w:t>双）</w:t>
            </w:r>
          </w:p>
        </w:tc>
      </w:tr>
      <w:tr w:rsidR="003B1EC4" w:rsidRPr="00851B92" w14:paraId="24E369F5" w14:textId="77777777" w:rsidTr="003B1EC4">
        <w:trPr>
          <w:trHeight w:val="419"/>
          <w:jc w:val="center"/>
        </w:trPr>
        <w:tc>
          <w:tcPr>
            <w:tcW w:w="731" w:type="dxa"/>
            <w:vAlign w:val="center"/>
          </w:tcPr>
          <w:p w14:paraId="35364DF1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14:paraId="7F58E632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 w14:paraId="10840F97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dxa"/>
            <w:vAlign w:val="center"/>
          </w:tcPr>
          <w:p w14:paraId="3556DE69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609F31B7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7" w:type="dxa"/>
          </w:tcPr>
          <w:p w14:paraId="564335EF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4" w:type="dxa"/>
          </w:tcPr>
          <w:p w14:paraId="1D035BBF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1EC4" w:rsidRPr="00851B92" w14:paraId="233998EF" w14:textId="77777777" w:rsidTr="003B1EC4">
        <w:trPr>
          <w:trHeight w:val="419"/>
          <w:jc w:val="center"/>
        </w:trPr>
        <w:tc>
          <w:tcPr>
            <w:tcW w:w="731" w:type="dxa"/>
            <w:vAlign w:val="center"/>
          </w:tcPr>
          <w:p w14:paraId="43649EFD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14:paraId="06343897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 w14:paraId="1C6BA2D1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dxa"/>
            <w:vAlign w:val="center"/>
          </w:tcPr>
          <w:p w14:paraId="6851FAF9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2C161480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7" w:type="dxa"/>
          </w:tcPr>
          <w:p w14:paraId="661D3782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4" w:type="dxa"/>
          </w:tcPr>
          <w:p w14:paraId="0BA3BA95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1EC4" w:rsidRPr="00851B92" w14:paraId="22A12D16" w14:textId="77777777" w:rsidTr="003B1EC4">
        <w:trPr>
          <w:trHeight w:val="414"/>
          <w:jc w:val="center"/>
        </w:trPr>
        <w:tc>
          <w:tcPr>
            <w:tcW w:w="731" w:type="dxa"/>
            <w:vAlign w:val="center"/>
          </w:tcPr>
          <w:p w14:paraId="73ACC224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14:paraId="45A0DD8F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 w14:paraId="476081CD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dxa"/>
            <w:vAlign w:val="center"/>
          </w:tcPr>
          <w:p w14:paraId="5C6080EB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7D3EA357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7" w:type="dxa"/>
          </w:tcPr>
          <w:p w14:paraId="670D36FD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4" w:type="dxa"/>
          </w:tcPr>
          <w:p w14:paraId="7F7E12B9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1EC4" w:rsidRPr="00851B92" w14:paraId="2E88B3F0" w14:textId="77777777" w:rsidTr="003B1EC4">
        <w:trPr>
          <w:trHeight w:val="420"/>
          <w:jc w:val="center"/>
        </w:trPr>
        <w:tc>
          <w:tcPr>
            <w:tcW w:w="731" w:type="dxa"/>
            <w:vAlign w:val="center"/>
          </w:tcPr>
          <w:p w14:paraId="1C4B56F9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14:paraId="115447DB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 w14:paraId="69555547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dxa"/>
            <w:vAlign w:val="center"/>
          </w:tcPr>
          <w:p w14:paraId="09B571E4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10DEFD4A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7" w:type="dxa"/>
          </w:tcPr>
          <w:p w14:paraId="55A7C1F8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4" w:type="dxa"/>
          </w:tcPr>
          <w:p w14:paraId="0331F4CB" w14:textId="77777777" w:rsidR="003B1EC4" w:rsidRPr="00851B92" w:rsidRDefault="003B1EC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52004" w:rsidRPr="00851B92" w14:paraId="020B6362" w14:textId="77777777" w:rsidTr="003B1EC4">
        <w:trPr>
          <w:trHeight w:val="420"/>
          <w:jc w:val="center"/>
        </w:trPr>
        <w:tc>
          <w:tcPr>
            <w:tcW w:w="731" w:type="dxa"/>
            <w:vAlign w:val="center"/>
          </w:tcPr>
          <w:p w14:paraId="27613536" w14:textId="77777777" w:rsidR="00952004" w:rsidRPr="00851B92" w:rsidRDefault="0095200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14:paraId="57433168" w14:textId="77777777" w:rsidR="00952004" w:rsidRPr="00851B92" w:rsidRDefault="0095200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 w14:paraId="47CB45FC" w14:textId="77777777" w:rsidR="00952004" w:rsidRPr="00851B92" w:rsidRDefault="0095200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dxa"/>
            <w:vAlign w:val="center"/>
          </w:tcPr>
          <w:p w14:paraId="5C48C144" w14:textId="77777777" w:rsidR="00952004" w:rsidRPr="00851B92" w:rsidRDefault="0095200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6E2B3D0B" w14:textId="77777777" w:rsidR="00952004" w:rsidRPr="00851B92" w:rsidRDefault="0095200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7" w:type="dxa"/>
          </w:tcPr>
          <w:p w14:paraId="0BD1CC0E" w14:textId="77777777" w:rsidR="00952004" w:rsidRPr="00851B92" w:rsidRDefault="0095200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4" w:type="dxa"/>
          </w:tcPr>
          <w:p w14:paraId="0A8DEEB6" w14:textId="77777777" w:rsidR="00952004" w:rsidRPr="00851B92" w:rsidRDefault="0095200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52004" w:rsidRPr="00851B92" w14:paraId="488458E7" w14:textId="77777777" w:rsidTr="003B1EC4">
        <w:trPr>
          <w:trHeight w:val="420"/>
          <w:jc w:val="center"/>
        </w:trPr>
        <w:tc>
          <w:tcPr>
            <w:tcW w:w="731" w:type="dxa"/>
            <w:vAlign w:val="center"/>
          </w:tcPr>
          <w:p w14:paraId="152F0520" w14:textId="77777777" w:rsidR="00952004" w:rsidRPr="00851B92" w:rsidRDefault="0095200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 w14:paraId="47E45EB6" w14:textId="77777777" w:rsidR="00952004" w:rsidRPr="00851B92" w:rsidRDefault="0095200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 w14:paraId="1F124DE7" w14:textId="77777777" w:rsidR="00952004" w:rsidRPr="00851B92" w:rsidRDefault="0095200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" w:type="dxa"/>
            <w:vAlign w:val="center"/>
          </w:tcPr>
          <w:p w14:paraId="1C434BF8" w14:textId="77777777" w:rsidR="00952004" w:rsidRPr="00851B92" w:rsidRDefault="0095200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5CC633A5" w14:textId="77777777" w:rsidR="00952004" w:rsidRPr="00851B92" w:rsidRDefault="0095200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7" w:type="dxa"/>
          </w:tcPr>
          <w:p w14:paraId="3AB836E1" w14:textId="77777777" w:rsidR="00952004" w:rsidRPr="00851B92" w:rsidRDefault="0095200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4" w:type="dxa"/>
          </w:tcPr>
          <w:p w14:paraId="481E2BD5" w14:textId="77777777" w:rsidR="00952004" w:rsidRPr="00851B92" w:rsidRDefault="00952004" w:rsidP="004229D2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093A9B99" w14:textId="09117F69" w:rsidR="003B1EC4" w:rsidRPr="006973AC" w:rsidRDefault="003B1EC4" w:rsidP="003B1EC4">
      <w:pPr>
        <w:spacing w:line="300" w:lineRule="auto"/>
        <w:jc w:val="left"/>
        <w:rPr>
          <w:rFonts w:ascii="Arial" w:hAnsi="Arial" w:cs="Arial"/>
          <w:szCs w:val="21"/>
        </w:rPr>
      </w:pPr>
      <w:r>
        <w:rPr>
          <w:rFonts w:ascii="微软雅黑" w:hAnsi="微软雅黑" w:hint="eastAsia"/>
          <w:szCs w:val="21"/>
        </w:rPr>
        <w:t>注：</w:t>
      </w:r>
      <w:r w:rsidRPr="006973AC">
        <w:rPr>
          <w:rFonts w:ascii="微软雅黑" w:hAnsi="微软雅黑" w:hint="eastAsia"/>
          <w:szCs w:val="21"/>
        </w:rPr>
        <w:t>1</w:t>
      </w:r>
      <w:r w:rsidRPr="006973AC">
        <w:rPr>
          <w:rFonts w:ascii="微软雅黑" w:hAnsi="微软雅黑" w:hint="eastAsia"/>
          <w:szCs w:val="21"/>
        </w:rPr>
        <w:t>、填好后发送到邮箱</w:t>
      </w:r>
      <w:r w:rsidRPr="006973AC">
        <w:rPr>
          <w:rFonts w:ascii="Arial" w:hAnsi="Arial" w:cs="Arial"/>
          <w:szCs w:val="21"/>
        </w:rPr>
        <w:t>bulbs@126.com</w:t>
      </w:r>
      <w:r w:rsidRPr="006973AC">
        <w:rPr>
          <w:rFonts w:ascii="微软雅黑" w:hAnsi="微软雅黑" w:hint="eastAsia"/>
          <w:szCs w:val="21"/>
        </w:rPr>
        <w:t>（联系人：张永春</w:t>
      </w:r>
      <w:r w:rsidRPr="006973AC">
        <w:rPr>
          <w:rFonts w:ascii="微软雅黑" w:hAnsi="微软雅黑" w:hint="eastAsia"/>
          <w:szCs w:val="21"/>
        </w:rPr>
        <w:t xml:space="preserve">  </w:t>
      </w:r>
      <w:r w:rsidRPr="006973AC">
        <w:rPr>
          <w:rFonts w:ascii="微软雅黑" w:hAnsi="微软雅黑" w:hint="eastAsia"/>
          <w:szCs w:val="21"/>
        </w:rPr>
        <w:t>电话：</w:t>
      </w:r>
      <w:r w:rsidRPr="006973AC">
        <w:rPr>
          <w:rFonts w:ascii="微软雅黑" w:hAnsi="微软雅黑" w:hint="eastAsia"/>
          <w:szCs w:val="21"/>
        </w:rPr>
        <w:t>18918162408</w:t>
      </w:r>
      <w:r w:rsidRPr="006973AC">
        <w:rPr>
          <w:rFonts w:ascii="微软雅黑" w:hAnsi="微软雅黑" w:hint="eastAsia"/>
          <w:szCs w:val="21"/>
        </w:rPr>
        <w:t>）</w:t>
      </w:r>
    </w:p>
    <w:p w14:paraId="286FECD6" w14:textId="77777777" w:rsidR="003B1EC4" w:rsidRPr="006973AC" w:rsidRDefault="003B1EC4" w:rsidP="003B1EC4">
      <w:pPr>
        <w:widowControl/>
        <w:spacing w:line="300" w:lineRule="auto"/>
        <w:ind w:firstLineChars="200" w:firstLine="420"/>
        <w:jc w:val="left"/>
        <w:rPr>
          <w:rFonts w:ascii="微软雅黑" w:hAnsi="微软雅黑"/>
          <w:szCs w:val="21"/>
        </w:rPr>
      </w:pPr>
      <w:r w:rsidRPr="006973AC">
        <w:rPr>
          <w:rFonts w:ascii="微软雅黑" w:hAnsi="微软雅黑" w:hint="eastAsia"/>
          <w:szCs w:val="21"/>
        </w:rPr>
        <w:t>2</w:t>
      </w:r>
      <w:r w:rsidRPr="006973AC">
        <w:rPr>
          <w:rFonts w:ascii="微软雅黑" w:hAnsi="微软雅黑" w:hint="eastAsia"/>
          <w:szCs w:val="21"/>
        </w:rPr>
        <w:t>、请务必于</w:t>
      </w:r>
      <w:r>
        <w:rPr>
          <w:rFonts w:ascii="微软雅黑" w:hAnsi="微软雅黑" w:hint="eastAsia"/>
          <w:szCs w:val="21"/>
        </w:rPr>
        <w:t>5</w:t>
      </w:r>
      <w:r w:rsidRPr="006973AC">
        <w:rPr>
          <w:rFonts w:ascii="微软雅黑" w:hAnsi="微软雅黑" w:hint="eastAsia"/>
          <w:szCs w:val="21"/>
        </w:rPr>
        <w:t>月</w:t>
      </w:r>
      <w:r>
        <w:rPr>
          <w:rFonts w:ascii="微软雅黑" w:hAnsi="微软雅黑" w:hint="eastAsia"/>
          <w:szCs w:val="21"/>
        </w:rPr>
        <w:t>1</w:t>
      </w:r>
      <w:r w:rsidRPr="006973AC">
        <w:rPr>
          <w:rFonts w:ascii="微软雅黑" w:hAnsi="微软雅黑" w:hint="eastAsia"/>
          <w:szCs w:val="21"/>
        </w:rPr>
        <w:t>日之前发回，以便安排会务</w:t>
      </w:r>
      <w:r>
        <w:rPr>
          <w:rFonts w:ascii="微软雅黑" w:hAnsi="微软雅黑" w:hint="eastAsia"/>
          <w:szCs w:val="21"/>
        </w:rPr>
        <w:t>、议程</w:t>
      </w:r>
      <w:r w:rsidRPr="006973AC">
        <w:rPr>
          <w:rFonts w:ascii="微软雅黑" w:hAnsi="微软雅黑" w:hint="eastAsia"/>
          <w:szCs w:val="21"/>
        </w:rPr>
        <w:t>，</w:t>
      </w:r>
      <w:r>
        <w:rPr>
          <w:rFonts w:ascii="微软雅黑" w:hAnsi="微软雅黑" w:hint="eastAsia"/>
          <w:szCs w:val="21"/>
        </w:rPr>
        <w:t>制作</w:t>
      </w:r>
      <w:r w:rsidRPr="006973AC">
        <w:rPr>
          <w:rFonts w:ascii="微软雅黑" w:hAnsi="微软雅黑" w:hint="eastAsia"/>
          <w:szCs w:val="21"/>
        </w:rPr>
        <w:t>会议手册及通讯录。</w:t>
      </w:r>
    </w:p>
    <w:p w14:paraId="2C4E84D8" w14:textId="77777777" w:rsidR="003B1EC4" w:rsidRPr="003B1EC4" w:rsidRDefault="003B1EC4" w:rsidP="00940B9A">
      <w:pPr>
        <w:spacing w:line="360" w:lineRule="auto"/>
        <w:jc w:val="right"/>
        <w:rPr>
          <w:rFonts w:ascii="仿宋" w:eastAsia="仿宋" w:hAnsi="仿宋" w:hint="eastAsia"/>
          <w:b/>
          <w:bCs/>
          <w:sz w:val="28"/>
          <w:szCs w:val="28"/>
        </w:rPr>
      </w:pPr>
    </w:p>
    <w:sectPr w:rsidR="003B1EC4" w:rsidRPr="003B1EC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24242" w14:textId="77777777" w:rsidR="00B70C62" w:rsidRDefault="00B70C62" w:rsidP="00DC28FC">
      <w:r>
        <w:separator/>
      </w:r>
    </w:p>
  </w:endnote>
  <w:endnote w:type="continuationSeparator" w:id="0">
    <w:p w14:paraId="24E9E5FD" w14:textId="77777777" w:rsidR="00B70C62" w:rsidRDefault="00B70C62" w:rsidP="00DC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E62E1" w14:textId="77777777" w:rsidR="003B1EC4" w:rsidRDefault="003B1EC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8F028C4" w14:textId="77777777" w:rsidR="003B1EC4" w:rsidRDefault="003B1E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B6F36" w14:textId="77777777" w:rsidR="00B70C62" w:rsidRDefault="00B70C62" w:rsidP="00DC28FC">
      <w:r>
        <w:separator/>
      </w:r>
    </w:p>
  </w:footnote>
  <w:footnote w:type="continuationSeparator" w:id="0">
    <w:p w14:paraId="0E82B2F7" w14:textId="77777777" w:rsidR="00B70C62" w:rsidRDefault="00B70C62" w:rsidP="00DC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35F80"/>
    <w:multiLevelType w:val="hybridMultilevel"/>
    <w:tmpl w:val="6F0CB3C8"/>
    <w:lvl w:ilvl="0" w:tplc="3A509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7C5A2E"/>
    <w:multiLevelType w:val="hybridMultilevel"/>
    <w:tmpl w:val="306CEECA"/>
    <w:lvl w:ilvl="0" w:tplc="4F9A310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B371699"/>
    <w:multiLevelType w:val="hybridMultilevel"/>
    <w:tmpl w:val="8206BF72"/>
    <w:lvl w:ilvl="0" w:tplc="6FE4FDD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8B9786A"/>
    <w:multiLevelType w:val="hybridMultilevel"/>
    <w:tmpl w:val="AEE284D4"/>
    <w:lvl w:ilvl="0" w:tplc="3F1C9CD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F3060DE"/>
    <w:multiLevelType w:val="hybridMultilevel"/>
    <w:tmpl w:val="CFF6B4F4"/>
    <w:lvl w:ilvl="0" w:tplc="E2BCD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D4"/>
    <w:rsid w:val="000162EB"/>
    <w:rsid w:val="00034146"/>
    <w:rsid w:val="0003726F"/>
    <w:rsid w:val="000A00BE"/>
    <w:rsid w:val="000A5B3D"/>
    <w:rsid w:val="000B248B"/>
    <w:rsid w:val="001174E6"/>
    <w:rsid w:val="001511E5"/>
    <w:rsid w:val="0015302F"/>
    <w:rsid w:val="0016209D"/>
    <w:rsid w:val="001A11D6"/>
    <w:rsid w:val="00206D54"/>
    <w:rsid w:val="00246F78"/>
    <w:rsid w:val="00306B44"/>
    <w:rsid w:val="0031295B"/>
    <w:rsid w:val="003B1EC4"/>
    <w:rsid w:val="003D45A4"/>
    <w:rsid w:val="003F0659"/>
    <w:rsid w:val="003F0732"/>
    <w:rsid w:val="0041210E"/>
    <w:rsid w:val="0044115F"/>
    <w:rsid w:val="004954C7"/>
    <w:rsid w:val="005215F4"/>
    <w:rsid w:val="005535DA"/>
    <w:rsid w:val="00567BAB"/>
    <w:rsid w:val="00567DCB"/>
    <w:rsid w:val="00593A9B"/>
    <w:rsid w:val="005C1848"/>
    <w:rsid w:val="005D06F6"/>
    <w:rsid w:val="005E4202"/>
    <w:rsid w:val="00613C9C"/>
    <w:rsid w:val="00680BE5"/>
    <w:rsid w:val="00687330"/>
    <w:rsid w:val="006955D8"/>
    <w:rsid w:val="006B2FD4"/>
    <w:rsid w:val="00706546"/>
    <w:rsid w:val="00732C18"/>
    <w:rsid w:val="00797AFE"/>
    <w:rsid w:val="007D0454"/>
    <w:rsid w:val="007D467C"/>
    <w:rsid w:val="00883AD9"/>
    <w:rsid w:val="008B2431"/>
    <w:rsid w:val="008C5E3D"/>
    <w:rsid w:val="00904E8C"/>
    <w:rsid w:val="0093178A"/>
    <w:rsid w:val="00940B9A"/>
    <w:rsid w:val="00952004"/>
    <w:rsid w:val="00953C3A"/>
    <w:rsid w:val="00967841"/>
    <w:rsid w:val="00981B13"/>
    <w:rsid w:val="009D45AE"/>
    <w:rsid w:val="009D7457"/>
    <w:rsid w:val="009F4ED2"/>
    <w:rsid w:val="00A14026"/>
    <w:rsid w:val="00A46AC5"/>
    <w:rsid w:val="00AA1B20"/>
    <w:rsid w:val="00AE4774"/>
    <w:rsid w:val="00B50B9E"/>
    <w:rsid w:val="00B70C62"/>
    <w:rsid w:val="00B95869"/>
    <w:rsid w:val="00BD46F4"/>
    <w:rsid w:val="00BD4A6A"/>
    <w:rsid w:val="00BD7E50"/>
    <w:rsid w:val="00BE63CE"/>
    <w:rsid w:val="00C80111"/>
    <w:rsid w:val="00D03A3B"/>
    <w:rsid w:val="00DC28FC"/>
    <w:rsid w:val="00E9185E"/>
    <w:rsid w:val="00EA46D8"/>
    <w:rsid w:val="00ED355F"/>
    <w:rsid w:val="00EE1D89"/>
    <w:rsid w:val="00EF63DD"/>
    <w:rsid w:val="00F5569C"/>
    <w:rsid w:val="00F665C1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A63C4"/>
  <w15:chartTrackingRefBased/>
  <w15:docId w15:val="{F774317C-0F8E-4CA8-A43E-3039C664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D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出段落"/>
    <w:basedOn w:val="a"/>
    <w:uiPriority w:val="34"/>
    <w:qFormat/>
    <w:rsid w:val="006B2FD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C2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DC28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2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DC28FC"/>
    <w:rPr>
      <w:sz w:val="18"/>
      <w:szCs w:val="18"/>
    </w:rPr>
  </w:style>
  <w:style w:type="paragraph" w:customStyle="1" w:styleId="Default">
    <w:name w:val="Default"/>
    <w:uiPriority w:val="99"/>
    <w:qFormat/>
    <w:rsid w:val="00D03A3B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3B1EC4"/>
    <w:pPr>
      <w:ind w:leftChars="2500" w:left="100"/>
    </w:pPr>
  </w:style>
  <w:style w:type="character" w:customStyle="1" w:styleId="a9">
    <w:name w:val="日期 字符"/>
    <w:link w:val="a8"/>
    <w:uiPriority w:val="99"/>
    <w:semiHidden/>
    <w:rsid w:val="003B1E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a13331815972@outlook.com</cp:lastModifiedBy>
  <cp:revision>3</cp:revision>
  <cp:lastPrinted>2020-06-17T03:53:00Z</cp:lastPrinted>
  <dcterms:created xsi:type="dcterms:W3CDTF">2021-04-14T00:27:00Z</dcterms:created>
  <dcterms:modified xsi:type="dcterms:W3CDTF">2021-04-14T00:28:00Z</dcterms:modified>
</cp:coreProperties>
</file>